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1ACB" w14:textId="2131E9F3" w:rsidR="00422ADF" w:rsidRDefault="00C615C1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C615C1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Говорящий фотоальбом</w:t>
      </w:r>
      <w:r w:rsidR="008341BD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- 1 шт</w:t>
      </w:r>
    </w:p>
    <w:p w14:paraId="22B50A2D" w14:textId="16543804" w:rsidR="008A6D60" w:rsidRDefault="008A6D60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</w:p>
    <w:p w14:paraId="040BB11B" w14:textId="15C42C17" w:rsidR="008341BD" w:rsidRPr="00C615C1" w:rsidRDefault="00B26CE0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hyperlink r:id="rId4" w:history="1">
        <w:r w:rsidR="00C615C1" w:rsidRPr="00C615C1">
          <w:rPr>
            <w:rStyle w:val="a3"/>
            <w:rFonts w:ascii="Times New Roman" w:hAnsi="Times New Roman" w:cs="Times New Roman"/>
            <w:b/>
            <w:bCs/>
            <w:sz w:val="28"/>
            <w:szCs w:val="36"/>
          </w:rPr>
          <w:t>https://xn--b1ajcbigm2l.xn--p1acf/kommunikatori/govoryashij-fotoalbom</w:t>
        </w:r>
      </w:hyperlink>
    </w:p>
    <w:p w14:paraId="1DD19E60" w14:textId="77777777" w:rsidR="00C615C1" w:rsidRDefault="00C615C1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3685"/>
        <w:gridCol w:w="4678"/>
        <w:gridCol w:w="1027"/>
        <w:gridCol w:w="1950"/>
      </w:tblGrid>
      <w:tr w:rsidR="003F18C6" w:rsidRPr="001E2D3E" w14:paraId="12691B1A" w14:textId="77777777" w:rsidTr="006B70D9">
        <w:trPr>
          <w:trHeight w:val="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0D40" w14:textId="77777777" w:rsidR="003F18C6" w:rsidRPr="001E2D3E" w:rsidRDefault="003F18C6" w:rsidP="00E5237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06A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E333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EDBA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B602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Предлагаемое Поставщиком значение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68D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Ед. изм.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98C1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Инструкция</w:t>
            </w:r>
          </w:p>
        </w:tc>
      </w:tr>
      <w:tr w:rsidR="00DF38CE" w:rsidRPr="00DF38CE" w14:paraId="33A4E9C1" w14:textId="77777777" w:rsidTr="006A4723">
        <w:trPr>
          <w:trHeight w:val="12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17901" w14:textId="77777777" w:rsidR="00DF38CE" w:rsidRPr="00DF38CE" w:rsidRDefault="00DF38CE" w:rsidP="00422A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442591" w14:textId="51EAE642" w:rsidR="008341BD" w:rsidRDefault="00C615C1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C615C1">
              <w:rPr>
                <w:rFonts w:ascii="Times New Roman" w:eastAsia="Times New Roman" w:hAnsi="Times New Roman" w:cs="Times New Roman"/>
                <w:color w:val="000000"/>
                <w:sz w:val="22"/>
              </w:rPr>
              <w:t>Говорящий фотоальбом</w:t>
            </w:r>
          </w:p>
          <w:p w14:paraId="3B9045D2" w14:textId="77777777" w:rsidR="00C615C1" w:rsidRPr="00DF38CE" w:rsidRDefault="00C615C1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4257F36F" w14:textId="77777777" w:rsidR="00DF38CE" w:rsidRDefault="00DF38CE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color w:val="000000"/>
                <w:sz w:val="22"/>
              </w:rPr>
              <w:t>ОКПД 32.99.53.130</w:t>
            </w:r>
          </w:p>
          <w:p w14:paraId="2A383651" w14:textId="23A0586B" w:rsidR="006A4723" w:rsidRDefault="006A472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596CD58A" w14:textId="12F18AF9" w:rsidR="002B683A" w:rsidRPr="002B683A" w:rsidRDefault="002B683A" w:rsidP="00422AD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2B68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Примерный эскиз</w:t>
            </w:r>
          </w:p>
          <w:p w14:paraId="6C941950" w14:textId="3573EE4A" w:rsidR="002B683A" w:rsidRDefault="002B683A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3B896CF1" w14:textId="4055C60B" w:rsidR="00C615C1" w:rsidRDefault="00C615C1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359B6E5C" wp14:editId="05C852CD">
                  <wp:extent cx="1031924" cy="8001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50" t="20524" r="21601" b="16943"/>
                          <a:stretch/>
                        </pic:blipFill>
                        <pic:spPr bwMode="auto">
                          <a:xfrm>
                            <a:off x="0" y="0"/>
                            <a:ext cx="1036736" cy="803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BB2B03D" w14:textId="711D23BD" w:rsidR="006A4723" w:rsidRPr="00DF38CE" w:rsidRDefault="006A4723" w:rsidP="0042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172" w14:textId="10EEA0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A81" w14:textId="38A9774F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Вид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129" w14:textId="48FF506A" w:rsidR="00DF38CE" w:rsidRPr="00C902FF" w:rsidRDefault="00DF38CE" w:rsidP="00422ADF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Электронное устройство в пластиковом корпусе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1182" w14:textId="1F0CE17D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A3B" w14:textId="777777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2B683A" w:rsidRPr="00DF38CE" w14:paraId="03D4527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46A8B" w14:textId="77777777" w:rsidR="002B683A" w:rsidRPr="00DF38CE" w:rsidRDefault="002B683A" w:rsidP="002B68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831D5" w14:textId="77777777" w:rsidR="002B683A" w:rsidRPr="00933EE1" w:rsidRDefault="002B683A" w:rsidP="002B683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A255" w14:textId="3F6A5AB4" w:rsidR="002B683A" w:rsidRPr="00C902FF" w:rsidRDefault="002B683A" w:rsidP="002B683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445D" w14:textId="1C7BCA42" w:rsidR="002B683A" w:rsidRPr="00C902FF" w:rsidRDefault="002B683A" w:rsidP="002B683A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Описание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DFF3" w14:textId="605A9FA7" w:rsidR="00C615C1" w:rsidRDefault="008341BD" w:rsidP="002B683A">
            <w:pPr>
              <w:rPr>
                <w:rFonts w:ascii="Times New Roman" w:hAnsi="Times New Roman" w:cs="Times New Roman"/>
                <w:sz w:val="22"/>
              </w:rPr>
            </w:pPr>
            <w:r w:rsidRPr="008341BD">
              <w:rPr>
                <w:rFonts w:ascii="Times New Roman" w:hAnsi="Times New Roman" w:cs="Times New Roman"/>
                <w:sz w:val="22"/>
              </w:rPr>
              <w:t>Представляет собой корпус</w:t>
            </w:r>
            <w:r w:rsidR="00C615C1">
              <w:rPr>
                <w:rFonts w:ascii="Times New Roman" w:hAnsi="Times New Roman" w:cs="Times New Roman"/>
                <w:sz w:val="22"/>
              </w:rPr>
              <w:t>, верхняя часть расширена по отношению к нижней, на котором размещена кнопка для записи и воспроизведения сообщений, информационный дисплей, а также прорезь для карточек с изображениями.</w:t>
            </w:r>
          </w:p>
          <w:p w14:paraId="09D76115" w14:textId="5DB1FDB3" w:rsidR="002B683A" w:rsidRPr="00C902FF" w:rsidRDefault="00C615C1" w:rsidP="002B683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Устройство предназначено для записи и воспроизведения голосовых сообщений.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0612" w14:textId="77777777" w:rsidR="002B683A" w:rsidRPr="00C902FF" w:rsidRDefault="002B683A" w:rsidP="002B683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B728" w14:textId="258EF88F" w:rsidR="002B683A" w:rsidRPr="00C902FF" w:rsidRDefault="002B683A" w:rsidP="002B683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B58BB" w:rsidRPr="00DF38CE" w14:paraId="6523A278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01EDE" w14:textId="77777777" w:rsidR="000B58BB" w:rsidRPr="00DF38CE" w:rsidRDefault="000B58BB" w:rsidP="000B58B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D2070" w14:textId="77777777" w:rsidR="000B58BB" w:rsidRPr="00933EE1" w:rsidRDefault="000B58BB" w:rsidP="000B58B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30D7" w14:textId="46F939C8" w:rsidR="000B58BB" w:rsidRPr="00C902FF" w:rsidRDefault="000B58BB" w:rsidP="000B58B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A53C" w14:textId="7644AA7B" w:rsidR="000B58BB" w:rsidRPr="00C902FF" w:rsidRDefault="000B58BB" w:rsidP="000B58BB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Количество кнопок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D5D4" w14:textId="178B789E" w:rsidR="000B58BB" w:rsidRPr="00C902FF" w:rsidRDefault="000B58BB" w:rsidP="000B58BB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≥</w:t>
            </w:r>
            <w:r w:rsidR="00C615C1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D021" w14:textId="0CDFDA56" w:rsidR="000B58BB" w:rsidRPr="00C902FF" w:rsidRDefault="000B58BB" w:rsidP="000B58B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389D" w14:textId="77777777" w:rsidR="000B58BB" w:rsidRPr="00C902FF" w:rsidRDefault="000B58BB" w:rsidP="000B58B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C072F" w:rsidRPr="00DF38CE" w14:paraId="37CB9805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D3361A" w14:textId="77777777" w:rsidR="00DC072F" w:rsidRPr="00DF38CE" w:rsidRDefault="00DC072F" w:rsidP="00DC07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CF8AC4" w14:textId="77777777" w:rsidR="00DC072F" w:rsidRPr="00933EE1" w:rsidRDefault="00DC072F" w:rsidP="00DC072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5CD7" w14:textId="48933363" w:rsidR="00DC072F" w:rsidRPr="00C902FF" w:rsidRDefault="00DC072F" w:rsidP="00DC072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8390" w14:textId="52273DEC" w:rsidR="00DC072F" w:rsidRPr="00C902F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сообщений на каждом уровне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14E3" w14:textId="0C64CCCF" w:rsidR="00DC072F" w:rsidRPr="00C902F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C615C1">
              <w:rPr>
                <w:rFonts w:ascii="Times New Roman" w:hAnsi="Times New Roman" w:cs="Times New Roman"/>
                <w:sz w:val="22"/>
              </w:rPr>
              <w:t>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1FAE" w14:textId="1FE7F63B" w:rsidR="00DC072F" w:rsidRPr="00C902FF" w:rsidRDefault="00DC072F" w:rsidP="00DC072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4089" w14:textId="77777777" w:rsidR="00DC072F" w:rsidRPr="00C902FF" w:rsidRDefault="00DC072F" w:rsidP="00DC072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C072F" w:rsidRPr="00DF38CE" w14:paraId="210131CF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B59DD" w14:textId="77777777" w:rsidR="00DC072F" w:rsidRPr="00DF38CE" w:rsidRDefault="00DC072F" w:rsidP="00DC07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37AFB" w14:textId="77777777" w:rsidR="00DC072F" w:rsidRPr="00933EE1" w:rsidRDefault="00DC072F" w:rsidP="00DC072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C739" w14:textId="4050CBDC" w:rsidR="00DC072F" w:rsidRPr="00C615C1" w:rsidRDefault="00DC072F" w:rsidP="00DC072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615C1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BFF5" w14:textId="76A98FC9" w:rsidR="00DC072F" w:rsidRPr="00C615C1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 w:rsidRPr="00C615C1">
              <w:rPr>
                <w:rFonts w:ascii="Times New Roman" w:hAnsi="Times New Roman" w:cs="Times New Roman"/>
                <w:sz w:val="22"/>
              </w:rPr>
              <w:t>Количество уровней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E335" w14:textId="50B4270C" w:rsidR="00DC072F" w:rsidRPr="00C615C1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 w:rsidRPr="00C615C1">
              <w:rPr>
                <w:rFonts w:ascii="Times New Roman" w:hAnsi="Times New Roman" w:cs="Times New Roman"/>
                <w:sz w:val="22"/>
              </w:rPr>
              <w:t>≥</w:t>
            </w:r>
            <w:r w:rsidR="00C615C1" w:rsidRPr="00C615C1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53DA" w14:textId="67C0CC79" w:rsidR="00DC072F" w:rsidRPr="00C615C1" w:rsidRDefault="00DC072F" w:rsidP="00DC072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615C1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A5BD" w14:textId="77777777" w:rsidR="00DC072F" w:rsidRPr="00C902FF" w:rsidRDefault="00DC072F" w:rsidP="00DC072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C072F" w:rsidRPr="00DF38CE" w14:paraId="1065960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0A710E" w14:textId="77777777" w:rsidR="00DC072F" w:rsidRPr="00DF38CE" w:rsidRDefault="00DC072F" w:rsidP="00DC07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00039" w14:textId="77777777" w:rsidR="00DC072F" w:rsidRPr="00933EE1" w:rsidRDefault="00DC072F" w:rsidP="00DC072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7840" w14:textId="52AD62E5" w:rsidR="00DC072F" w:rsidRDefault="00DC072F" w:rsidP="00DC072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1EAB" w14:textId="60B7CE18" w:rsidR="00DC072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Время записи одного сообщения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63DB" w14:textId="70D80973" w:rsidR="00DC072F" w:rsidRPr="00C615C1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C615C1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AB50" w14:textId="3AD534ED" w:rsidR="00DC072F" w:rsidRDefault="00DC072F" w:rsidP="00DC072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0556" w14:textId="77777777" w:rsidR="00DC072F" w:rsidRPr="00C902FF" w:rsidRDefault="00DC072F" w:rsidP="00DC072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C072F" w:rsidRPr="00DF38CE" w14:paraId="21D3FF0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A70EEF" w14:textId="77777777" w:rsidR="00DC072F" w:rsidRPr="00DF38CE" w:rsidRDefault="00DC072F" w:rsidP="00DC07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4C3AA" w14:textId="77777777" w:rsidR="00DC072F" w:rsidRPr="00933EE1" w:rsidRDefault="00DC072F" w:rsidP="00DC072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0642" w14:textId="205C3D4B" w:rsidR="00DC072F" w:rsidRDefault="00DC072F" w:rsidP="00DC072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DFFA" w14:textId="0DA82DE2" w:rsidR="00DC072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Общее время записи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5709" w14:textId="31EC8102" w:rsidR="00DC072F" w:rsidRPr="00C615C1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C615C1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A63F" w14:textId="087D625B" w:rsidR="00DC072F" w:rsidRPr="00D11628" w:rsidRDefault="00C615C1" w:rsidP="00DC072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мин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9EA6" w14:textId="77777777" w:rsidR="00DC072F" w:rsidRPr="00C902FF" w:rsidRDefault="00DC072F" w:rsidP="00DC072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C072F" w:rsidRPr="00DF38CE" w14:paraId="63D6A961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7352A0" w14:textId="77777777" w:rsidR="00DC072F" w:rsidRPr="00DF38CE" w:rsidRDefault="00DC072F" w:rsidP="00DC07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359FEA" w14:textId="77777777" w:rsidR="00DC072F" w:rsidRPr="00933EE1" w:rsidRDefault="00DC072F" w:rsidP="00DC072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9B0A" w14:textId="387A1C41" w:rsidR="00DC072F" w:rsidRDefault="00DC072F" w:rsidP="00DC072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AFF7" w14:textId="67C5D313" w:rsidR="00DC072F" w:rsidRDefault="00C615C1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Прорезь</w:t>
            </w:r>
            <w:r w:rsidR="00DC072F" w:rsidRPr="00DC072F">
              <w:rPr>
                <w:rFonts w:ascii="Times New Roman" w:hAnsi="Times New Roman" w:cs="Times New Roman"/>
                <w:sz w:val="22"/>
              </w:rPr>
              <w:t xml:space="preserve"> для вставки карточек с изображениями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6EB3" w14:textId="73F26658" w:rsidR="00DC072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85F2" w14:textId="77777777" w:rsidR="00DC072F" w:rsidRDefault="00DC072F" w:rsidP="00DC072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623E" w14:textId="3B2877F5" w:rsidR="00DC072F" w:rsidRPr="00C902FF" w:rsidRDefault="00DC072F" w:rsidP="00DC072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C615C1" w:rsidRPr="00F200A0" w14:paraId="51C1074D" w14:textId="77777777" w:rsidTr="006A4723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04A7C" w14:textId="77777777" w:rsidR="00C615C1" w:rsidRPr="00DF38CE" w:rsidRDefault="00C615C1" w:rsidP="00C615C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626A0" w14:textId="77777777" w:rsidR="00C615C1" w:rsidRPr="00DF38CE" w:rsidRDefault="00C615C1" w:rsidP="00C615C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AF13" w14:textId="4E0353A4" w:rsidR="00C615C1" w:rsidRPr="00F200A0" w:rsidRDefault="00C615C1" w:rsidP="00C615C1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5BC6" w14:textId="707E4966" w:rsidR="00C615C1" w:rsidRPr="00F200A0" w:rsidRDefault="00C615C1" w:rsidP="00C615C1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Материал корпуса и кнопок – ударопрочный пластик.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75AC" w14:textId="03263C3D" w:rsidR="00C615C1" w:rsidRPr="00F200A0" w:rsidRDefault="00C615C1" w:rsidP="00C615C1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30E9" w14:textId="77777777" w:rsidR="00C615C1" w:rsidRPr="00F200A0" w:rsidRDefault="00C615C1" w:rsidP="00C615C1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23EC" w14:textId="0BFDE2E3" w:rsidR="00C615C1" w:rsidRPr="00F200A0" w:rsidRDefault="00C615C1" w:rsidP="00C615C1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C615C1" w:rsidRPr="00F200A0" w14:paraId="01882889" w14:textId="77777777" w:rsidTr="006A4723">
        <w:trPr>
          <w:trHeight w:val="1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DDCA2" w14:textId="77777777" w:rsidR="00C615C1" w:rsidRPr="00F200A0" w:rsidRDefault="00C615C1" w:rsidP="00C615C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5F3D0" w14:textId="77777777" w:rsidR="00C615C1" w:rsidRPr="00F200A0" w:rsidRDefault="00C615C1" w:rsidP="00C615C1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5EE9" w14:textId="70AC8AC0" w:rsidR="00C615C1" w:rsidRPr="00F200A0" w:rsidRDefault="00C615C1" w:rsidP="00C615C1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F427" w14:textId="5DE01F3F" w:rsidR="00C615C1" w:rsidRPr="00F200A0" w:rsidRDefault="00C615C1" w:rsidP="00C615C1">
            <w:pPr>
              <w:rPr>
                <w:rFonts w:ascii="Times New Roman" w:hAnsi="Times New Roman" w:cs="Times New Roman"/>
                <w:sz w:val="22"/>
              </w:rPr>
            </w:pPr>
            <w:r w:rsidRPr="00622293">
              <w:rPr>
                <w:rFonts w:ascii="Times New Roman" w:hAnsi="Times New Roman" w:cs="Times New Roman"/>
                <w:sz w:val="22"/>
              </w:rPr>
              <w:t>Корпус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22293">
              <w:rPr>
                <w:rFonts w:ascii="Times New Roman" w:hAnsi="Times New Roman" w:cs="Times New Roman"/>
                <w:sz w:val="22"/>
              </w:rPr>
              <w:t>имеет обтекаемые плавные формы без острых краёв и углов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380A" w14:textId="6CE19B64" w:rsidR="00C615C1" w:rsidRPr="00F200A0" w:rsidRDefault="00C615C1" w:rsidP="00C615C1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9022" w14:textId="77777777" w:rsidR="00C615C1" w:rsidRPr="00F200A0" w:rsidRDefault="00C615C1" w:rsidP="00C615C1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1A2E" w14:textId="25F5E772" w:rsidR="00C615C1" w:rsidRPr="00F200A0" w:rsidRDefault="00C615C1" w:rsidP="00C615C1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832AB2" w:rsidRPr="00DF38CE" w14:paraId="053D79D1" w14:textId="77777777" w:rsidTr="00952ECE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39291" w14:textId="77777777" w:rsidR="00832AB2" w:rsidRPr="00F200A0" w:rsidRDefault="00832AB2" w:rsidP="00832AB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AB90A" w14:textId="77777777" w:rsidR="00832AB2" w:rsidRPr="00F200A0" w:rsidRDefault="00832AB2" w:rsidP="00832AB2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91D9" w14:textId="07303DCB" w:rsidR="00832AB2" w:rsidRPr="00F200A0" w:rsidRDefault="00832AB2" w:rsidP="00832AB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E3CF" w14:textId="343EC58F" w:rsidR="00832AB2" w:rsidRPr="00F200A0" w:rsidRDefault="00832AB2" w:rsidP="00832AB2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Питание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5BF5" w14:textId="1D9CF79B" w:rsidR="00832AB2" w:rsidRPr="00F200A0" w:rsidRDefault="00B26CE0" w:rsidP="00832AB2">
            <w:pPr>
              <w:rPr>
                <w:rFonts w:ascii="Times New Roman" w:hAnsi="Times New Roman" w:cs="Times New Roman"/>
                <w:sz w:val="22"/>
              </w:rPr>
            </w:pPr>
            <w:r w:rsidRPr="00B26CE0">
              <w:rPr>
                <w:rFonts w:ascii="Times New Roman" w:hAnsi="Times New Roman" w:cs="Times New Roman"/>
                <w:sz w:val="22"/>
              </w:rPr>
              <w:t>Внешний блок питания. Блок питания идет в комплекте.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A517" w14:textId="77777777" w:rsidR="00832AB2" w:rsidRPr="00F200A0" w:rsidRDefault="00832AB2" w:rsidP="00832AB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2A17" w14:textId="61AD1C91" w:rsidR="00832AB2" w:rsidRPr="00F200A0" w:rsidRDefault="00832AB2" w:rsidP="00832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</w:tbl>
    <w:p w14:paraId="52040CAA" w14:textId="4CDB174E" w:rsidR="003951C0" w:rsidRDefault="003951C0">
      <w:pPr>
        <w:rPr>
          <w:rFonts w:ascii="Times New Roman" w:hAnsi="Times New Roman" w:cs="Times New Roman"/>
          <w:sz w:val="22"/>
        </w:rPr>
      </w:pPr>
    </w:p>
    <w:p w14:paraId="0C19EC4C" w14:textId="05F0FC61" w:rsidR="00C615C1" w:rsidRPr="00DF38CE" w:rsidRDefault="00C615C1">
      <w:pPr>
        <w:rPr>
          <w:rFonts w:ascii="Times New Roman" w:hAnsi="Times New Roman" w:cs="Times New Roman"/>
          <w:sz w:val="22"/>
        </w:rPr>
      </w:pPr>
    </w:p>
    <w:sectPr w:rsidR="00C615C1" w:rsidRPr="00DF38CE" w:rsidSect="003F18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84"/>
    <w:rsid w:val="000B1219"/>
    <w:rsid w:val="000B58BB"/>
    <w:rsid w:val="001E2D3E"/>
    <w:rsid w:val="002342E4"/>
    <w:rsid w:val="002B040D"/>
    <w:rsid w:val="002B683A"/>
    <w:rsid w:val="0033455A"/>
    <w:rsid w:val="003951C0"/>
    <w:rsid w:val="003F18C6"/>
    <w:rsid w:val="00422ADF"/>
    <w:rsid w:val="00477C2E"/>
    <w:rsid w:val="004D3754"/>
    <w:rsid w:val="00565F13"/>
    <w:rsid w:val="00622293"/>
    <w:rsid w:val="00667E84"/>
    <w:rsid w:val="006945B0"/>
    <w:rsid w:val="006A4723"/>
    <w:rsid w:val="006B70D9"/>
    <w:rsid w:val="007C772F"/>
    <w:rsid w:val="00832AB2"/>
    <w:rsid w:val="008341BD"/>
    <w:rsid w:val="0089187E"/>
    <w:rsid w:val="008A6D60"/>
    <w:rsid w:val="00933EE1"/>
    <w:rsid w:val="00AB18D2"/>
    <w:rsid w:val="00B26CE0"/>
    <w:rsid w:val="00B4591A"/>
    <w:rsid w:val="00BB7E88"/>
    <w:rsid w:val="00BE3384"/>
    <w:rsid w:val="00C615C1"/>
    <w:rsid w:val="00C902FF"/>
    <w:rsid w:val="00D11628"/>
    <w:rsid w:val="00D97A0C"/>
    <w:rsid w:val="00DC072F"/>
    <w:rsid w:val="00DD4643"/>
    <w:rsid w:val="00DF38CE"/>
    <w:rsid w:val="00EC4C3D"/>
    <w:rsid w:val="00F200A0"/>
    <w:rsid w:val="00F9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2A4D"/>
  <w15:docId w15:val="{47AE7DD1-0158-4DAD-94BD-35BD6FBF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8C6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2ADF"/>
    <w:rPr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F38CE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DF38C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F38C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F38CE"/>
    <w:rPr>
      <w:rFonts w:ascii="Courier New"/>
      <w:kern w:val="0"/>
      <w:sz w:val="20"/>
      <w:szCs w:val="20"/>
      <w:lang w:val="ru-RU" w:eastAsia="ru-RU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F38C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F38CE"/>
    <w:rPr>
      <w:rFonts w:ascii="Courier New"/>
      <w:b/>
      <w:bCs/>
      <w:kern w:val="0"/>
      <w:sz w:val="20"/>
      <w:szCs w:val="20"/>
      <w:lang w:val="ru-RU" w:eastAsia="ru-RU"/>
      <w14:ligatures w14:val="none"/>
    </w:rPr>
  </w:style>
  <w:style w:type="character" w:styleId="a9">
    <w:name w:val="Unresolved Mention"/>
    <w:basedOn w:val="a0"/>
    <w:uiPriority w:val="99"/>
    <w:semiHidden/>
    <w:unhideWhenUsed/>
    <w:rsid w:val="006A472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A47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xn--b1ajcbigm2l.xn--p1acf/kommunikatori/govoryashij-fotoalb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User</cp:lastModifiedBy>
  <cp:revision>8</cp:revision>
  <dcterms:created xsi:type="dcterms:W3CDTF">2025-03-17T07:13:00Z</dcterms:created>
  <dcterms:modified xsi:type="dcterms:W3CDTF">2025-06-19T14:09:00Z</dcterms:modified>
</cp:coreProperties>
</file>